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6"/>
        <w:tblW w:w="5000" w:type="pct"/>
        <w:tblLook w:val="0000"/>
      </w:tblPr>
      <w:tblGrid>
        <w:gridCol w:w="2371"/>
        <w:gridCol w:w="94"/>
        <w:gridCol w:w="4740"/>
        <w:gridCol w:w="2371"/>
      </w:tblGrid>
      <w:tr w:rsidR="00D54822" w:rsidRPr="001E6339" w:rsidTr="00BD6965">
        <w:trPr>
          <w:trHeight w:hRule="exact" w:val="771"/>
        </w:trPr>
        <w:tc>
          <w:tcPr>
            <w:tcW w:w="5000" w:type="pct"/>
            <w:gridSpan w:val="4"/>
          </w:tcPr>
          <w:p w:rsidR="00D54822" w:rsidRPr="00D40878" w:rsidRDefault="00D54822" w:rsidP="00C53465">
            <w:pPr>
              <w:pStyle w:val="YourName"/>
              <w:rPr>
                <w:rFonts w:cs="Tahoma"/>
                <w:b w:val="0"/>
                <w:sz w:val="24"/>
                <w:szCs w:val="24"/>
              </w:rPr>
            </w:pPr>
            <w:r w:rsidRPr="00842C2F">
              <w:rPr>
                <w:sz w:val="36"/>
                <w:szCs w:val="36"/>
              </w:rPr>
              <w:t>Sharon H. Edwards</w:t>
            </w:r>
            <w:r w:rsidR="00D40878">
              <w:rPr>
                <w:sz w:val="36"/>
                <w:szCs w:val="36"/>
              </w:rPr>
              <w:t xml:space="preserve"> </w:t>
            </w:r>
          </w:p>
          <w:p w:rsidR="00D54822" w:rsidRDefault="00D54822" w:rsidP="00C53465">
            <w:pPr>
              <w:pStyle w:val="YourName"/>
            </w:pPr>
          </w:p>
          <w:p w:rsidR="00D54822" w:rsidRPr="001E6339" w:rsidRDefault="00D54822" w:rsidP="00C53465">
            <w:pPr>
              <w:pStyle w:val="YourName"/>
            </w:pPr>
          </w:p>
        </w:tc>
      </w:tr>
      <w:tr w:rsidR="00D54822" w:rsidRPr="00D16E20" w:rsidTr="00BD6965">
        <w:trPr>
          <w:trHeight w:val="5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92FD2" w:rsidRPr="006F4442" w:rsidRDefault="00F41ADA" w:rsidP="00C53465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723 Saint Mary’s Street, Raleigh, NC  27605</w:t>
            </w:r>
            <w:r w:rsidR="00D54822" w:rsidRPr="00D16E20">
              <w:rPr>
                <w:b w:val="0"/>
                <w:sz w:val="20"/>
                <w:szCs w:val="20"/>
              </w:rPr>
              <w:t xml:space="preserve"> </w:t>
            </w:r>
            <w:r w:rsidR="00D54822" w:rsidRPr="00D16E20">
              <w:rPr>
                <w:b w:val="0"/>
                <w:sz w:val="20"/>
                <w:szCs w:val="20"/>
              </w:rPr>
              <w:sym w:font="Symbol" w:char="F0B7"/>
            </w:r>
            <w:r>
              <w:rPr>
                <w:b w:val="0"/>
                <w:sz w:val="20"/>
                <w:szCs w:val="20"/>
              </w:rPr>
              <w:t xml:space="preserve"> (919) 856-7837</w:t>
            </w:r>
            <w:r w:rsidR="00D54822" w:rsidRPr="00D16E20">
              <w:rPr>
                <w:b w:val="0"/>
                <w:sz w:val="20"/>
                <w:szCs w:val="20"/>
              </w:rPr>
              <w:t xml:space="preserve"> </w:t>
            </w:r>
            <w:r w:rsidR="00D54822" w:rsidRPr="00D16E20">
              <w:rPr>
                <w:b w:val="0"/>
                <w:sz w:val="20"/>
                <w:szCs w:val="20"/>
              </w:rPr>
              <w:sym w:font="Symbol" w:char="F0B7"/>
            </w:r>
            <w:r w:rsidR="00D54822" w:rsidRPr="00D16E20">
              <w:rPr>
                <w:b w:val="0"/>
                <w:sz w:val="20"/>
                <w:szCs w:val="20"/>
              </w:rPr>
              <w:t xml:space="preserve"> sedwards4@wcpss.net</w:t>
            </w:r>
          </w:p>
          <w:p w:rsidR="00D54822" w:rsidRPr="009A2CB3" w:rsidRDefault="00D54822" w:rsidP="00D5165A">
            <w:pPr>
              <w:pStyle w:val="Heading1"/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D54822" w:rsidRPr="0070617C" w:rsidTr="00BD6965">
        <w:trPr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822" w:rsidRPr="00F31308" w:rsidRDefault="00D54822" w:rsidP="00C53465">
            <w:pPr>
              <w:pStyle w:val="Heading1"/>
            </w:pPr>
            <w:r w:rsidRPr="00F31308">
              <w:t>Objective</w:t>
            </w:r>
          </w:p>
        </w:tc>
      </w:tr>
      <w:tr w:rsidR="00D54822" w:rsidRPr="0070617C" w:rsidTr="00BD6965">
        <w:trPr>
          <w:trHeight w:val="581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54822" w:rsidRPr="0070617C" w:rsidRDefault="00D54822" w:rsidP="00C53465">
            <w:pPr>
              <w:pStyle w:val="BodyText1"/>
            </w:pPr>
            <w:r>
              <w:t>To obtain a part-time position in the banking industry utilizing my data-entry skills, organizational ability, and strong work ethic.</w:t>
            </w:r>
          </w:p>
        </w:tc>
      </w:tr>
      <w:tr w:rsidR="00D54822" w:rsidRPr="0070617C" w:rsidTr="00BD6965">
        <w:trPr>
          <w:trHeight w:val="5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54822" w:rsidRPr="00F31308" w:rsidRDefault="00D54822" w:rsidP="00C53465">
            <w:pPr>
              <w:pStyle w:val="Heading1"/>
            </w:pPr>
            <w:r w:rsidRPr="00F31308">
              <w:t>Education</w:t>
            </w:r>
          </w:p>
        </w:tc>
      </w:tr>
      <w:tr w:rsidR="00D54822" w:rsidRPr="006D16B1" w:rsidTr="00BD6965">
        <w:trPr>
          <w:trHeight w:val="563"/>
        </w:trPr>
        <w:tc>
          <w:tcPr>
            <w:tcW w:w="1238" w:type="pct"/>
            <w:tcBorders>
              <w:top w:val="single" w:sz="4" w:space="0" w:color="auto"/>
            </w:tcBorders>
          </w:tcPr>
          <w:p w:rsidR="00D54822" w:rsidRPr="00BC6A44" w:rsidRDefault="00F41ADA" w:rsidP="00C53465">
            <w:pPr>
              <w:pStyle w:val="BodyText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8/10</w:t>
            </w:r>
            <w:r w:rsidR="00D54822" w:rsidRPr="00BC6A44">
              <w:rPr>
                <w:rFonts w:ascii="Tahoma" w:hAnsi="Tahoma" w:cs="Tahoma"/>
                <w:sz w:val="20"/>
              </w:rPr>
              <w:t>-6/1</w:t>
            </w: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</w:tcBorders>
          </w:tcPr>
          <w:p w:rsidR="00D54822" w:rsidRPr="00BC6A44" w:rsidRDefault="00F41ADA" w:rsidP="00C5346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Needham B. Broughton</w:t>
            </w:r>
            <w:r w:rsidR="00D54822" w:rsidRPr="00BC6A44">
              <w:rPr>
                <w:rFonts w:ascii="Tahoma" w:hAnsi="Tahoma" w:cs="Tahoma"/>
                <w:sz w:val="20"/>
                <w:szCs w:val="20"/>
              </w:rPr>
              <w:t xml:space="preserve"> High School</w:t>
            </w:r>
          </w:p>
        </w:tc>
        <w:tc>
          <w:tcPr>
            <w:tcW w:w="1238" w:type="pct"/>
            <w:tcBorders>
              <w:top w:val="single" w:sz="4" w:space="0" w:color="auto"/>
            </w:tcBorders>
          </w:tcPr>
          <w:p w:rsidR="00D54822" w:rsidRPr="00BC6A44" w:rsidRDefault="00F41ADA" w:rsidP="00C53465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Raleigh</w:t>
            </w:r>
            <w:r w:rsidR="00D54822" w:rsidRPr="00BC6A44">
              <w:rPr>
                <w:rFonts w:ascii="Tahoma" w:hAnsi="Tahoma" w:cs="Tahoma"/>
                <w:sz w:val="20"/>
                <w:szCs w:val="20"/>
              </w:rPr>
              <w:t xml:space="preserve">, NC </w:t>
            </w:r>
          </w:p>
        </w:tc>
      </w:tr>
      <w:tr w:rsidR="00D54822" w:rsidRPr="001D5787" w:rsidTr="00D54822">
        <w:trPr>
          <w:trHeight w:val="594"/>
        </w:trPr>
        <w:tc>
          <w:tcPr>
            <w:tcW w:w="5000" w:type="pct"/>
            <w:gridSpan w:val="4"/>
          </w:tcPr>
          <w:p w:rsidR="00D54822" w:rsidRPr="005A6A72" w:rsidRDefault="00D54822" w:rsidP="00C53465">
            <w:pPr>
              <w:pStyle w:val="Heading2"/>
              <w:rPr>
                <w:rFonts w:ascii="Times New Roman" w:hAnsi="Times New Roman"/>
                <w:sz w:val="22"/>
              </w:rPr>
            </w:pPr>
            <w:r w:rsidRPr="00D5165A">
              <w:rPr>
                <w:rFonts w:cs="Tahoma"/>
                <w:szCs w:val="20"/>
              </w:rPr>
              <w:t>Relevant Coursework:</w:t>
            </w:r>
            <w:r w:rsidRPr="005A6A72">
              <w:rPr>
                <w:rFonts w:ascii="Times New Roman" w:hAnsi="Times New Roman"/>
                <w:sz w:val="22"/>
              </w:rPr>
              <w:t xml:space="preserve"> </w:t>
            </w:r>
            <w:r w:rsidRPr="005A6A72">
              <w:rPr>
                <w:rFonts w:ascii="Times New Roman" w:hAnsi="Times New Roman"/>
                <w:b w:val="0"/>
                <w:sz w:val="22"/>
              </w:rPr>
              <w:t>AP English, AP Biology, Principles of Business, Accounting I, Strategic Marketing Honors</w:t>
            </w:r>
          </w:p>
          <w:p w:rsidR="00D54822" w:rsidRPr="00D54822" w:rsidRDefault="00D54822" w:rsidP="00C53465">
            <w:pPr>
              <w:pStyle w:val="BodyText"/>
              <w:rPr>
                <w:sz w:val="16"/>
                <w:szCs w:val="16"/>
              </w:rPr>
            </w:pPr>
          </w:p>
        </w:tc>
      </w:tr>
      <w:tr w:rsidR="00D54822" w:rsidTr="00BD6965">
        <w:trPr>
          <w:trHeight w:val="594"/>
        </w:trPr>
        <w:tc>
          <w:tcPr>
            <w:tcW w:w="5000" w:type="pct"/>
            <w:gridSpan w:val="4"/>
          </w:tcPr>
          <w:p w:rsidR="00D54822" w:rsidRPr="005A6A72" w:rsidRDefault="00F31308" w:rsidP="00C53465">
            <w:pPr>
              <w:pStyle w:val="Heading2"/>
              <w:rPr>
                <w:rFonts w:ascii="Times New Roman" w:hAnsi="Times New Roman"/>
                <w:sz w:val="22"/>
              </w:rPr>
            </w:pPr>
            <w:r w:rsidRPr="00D5165A">
              <w:rPr>
                <w:rFonts w:cs="Tahoma"/>
                <w:szCs w:val="20"/>
              </w:rPr>
              <w:t>Academic Awards a</w:t>
            </w:r>
            <w:r w:rsidR="00D54822" w:rsidRPr="00D5165A">
              <w:rPr>
                <w:rFonts w:cs="Tahoma"/>
                <w:szCs w:val="20"/>
              </w:rPr>
              <w:t>nd Achievements:</w:t>
            </w:r>
            <w:r w:rsidR="00D54822" w:rsidRPr="005A6A72">
              <w:rPr>
                <w:rFonts w:ascii="Times New Roman" w:hAnsi="Times New Roman"/>
                <w:sz w:val="22"/>
              </w:rPr>
              <w:t xml:space="preserve"> </w:t>
            </w:r>
            <w:r w:rsidR="00D54822" w:rsidRPr="005A6A72">
              <w:rPr>
                <w:rFonts w:ascii="Times New Roman" w:hAnsi="Times New Roman"/>
                <w:b w:val="0"/>
                <w:sz w:val="22"/>
              </w:rPr>
              <w:t xml:space="preserve">A Honor </w:t>
            </w:r>
            <w:r w:rsidR="003D12E7">
              <w:rPr>
                <w:rFonts w:ascii="Times New Roman" w:hAnsi="Times New Roman"/>
                <w:b w:val="0"/>
                <w:sz w:val="22"/>
              </w:rPr>
              <w:t xml:space="preserve">Roll, Perfect </w:t>
            </w:r>
            <w:r w:rsidR="00F41ADA">
              <w:rPr>
                <w:rFonts w:ascii="Times New Roman" w:hAnsi="Times New Roman"/>
                <w:b w:val="0"/>
                <w:sz w:val="22"/>
              </w:rPr>
              <w:t xml:space="preserve">Attendance, CAPS </w:t>
            </w:r>
            <w:r w:rsidR="00D54822" w:rsidRPr="005A6A72">
              <w:rPr>
                <w:rFonts w:ascii="Times New Roman" w:hAnsi="Times New Roman"/>
                <w:b w:val="0"/>
                <w:sz w:val="22"/>
              </w:rPr>
              <w:t xml:space="preserve">Trait Award for Responsibility, </w:t>
            </w:r>
            <w:r w:rsidR="00BC6A44">
              <w:rPr>
                <w:rFonts w:ascii="Times New Roman" w:hAnsi="Times New Roman"/>
                <w:b w:val="0"/>
                <w:sz w:val="22"/>
              </w:rPr>
              <w:t xml:space="preserve">BETA Club, </w:t>
            </w:r>
            <w:r w:rsidR="00D54822" w:rsidRPr="005A6A72">
              <w:rPr>
                <w:rFonts w:ascii="Times New Roman" w:hAnsi="Times New Roman"/>
                <w:b w:val="0"/>
                <w:sz w:val="22"/>
              </w:rPr>
              <w:t>National Technical Honor Society</w:t>
            </w:r>
            <w:r w:rsidR="00633EA3">
              <w:rPr>
                <w:rFonts w:ascii="Times New Roman" w:hAnsi="Times New Roman"/>
                <w:b w:val="0"/>
                <w:sz w:val="22"/>
              </w:rPr>
              <w:t xml:space="preserve">, </w:t>
            </w:r>
            <w:proofErr w:type="spellStart"/>
            <w:r w:rsidR="00633EA3">
              <w:rPr>
                <w:rFonts w:ascii="Times New Roman" w:hAnsi="Times New Roman"/>
                <w:b w:val="0"/>
                <w:sz w:val="22"/>
              </w:rPr>
              <w:t>WorkKeys</w:t>
            </w:r>
            <w:proofErr w:type="spellEnd"/>
            <w:r w:rsidR="00633EA3">
              <w:rPr>
                <w:rFonts w:ascii="Times New Roman" w:hAnsi="Times New Roman"/>
                <w:b w:val="0"/>
                <w:sz w:val="22"/>
              </w:rPr>
              <w:t xml:space="preserve"> Gold Certificate Recipient</w:t>
            </w:r>
          </w:p>
        </w:tc>
      </w:tr>
      <w:tr w:rsidR="00D54822" w:rsidRPr="0070617C" w:rsidTr="00BD6965">
        <w:trPr>
          <w:trHeight w:val="5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54822" w:rsidRPr="00F31308" w:rsidRDefault="00D54822" w:rsidP="00C53465">
            <w:pPr>
              <w:pStyle w:val="Heading1"/>
            </w:pPr>
            <w:r w:rsidRPr="00F31308">
              <w:t>Experience</w:t>
            </w:r>
          </w:p>
        </w:tc>
      </w:tr>
      <w:tr w:rsidR="00D54822" w:rsidRPr="00033164" w:rsidTr="00BD6965">
        <w:trPr>
          <w:trHeight w:val="594"/>
        </w:trPr>
        <w:tc>
          <w:tcPr>
            <w:tcW w:w="1287" w:type="pct"/>
            <w:gridSpan w:val="2"/>
            <w:tcBorders>
              <w:top w:val="single" w:sz="4" w:space="0" w:color="auto"/>
            </w:tcBorders>
          </w:tcPr>
          <w:p w:rsidR="00D54822" w:rsidRPr="00BC6A44" w:rsidRDefault="00F41ADA" w:rsidP="00C53465">
            <w:pPr>
              <w:pStyle w:val="BodyText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6/11</w:t>
            </w:r>
            <w:r w:rsidR="00D54822" w:rsidRPr="00BC6A44">
              <w:rPr>
                <w:rFonts w:ascii="Tahoma" w:hAnsi="Tahoma" w:cs="Tahoma"/>
                <w:sz w:val="20"/>
              </w:rPr>
              <w:t>-Present</w:t>
            </w:r>
          </w:p>
        </w:tc>
        <w:tc>
          <w:tcPr>
            <w:tcW w:w="2475" w:type="pct"/>
            <w:tcBorders>
              <w:top w:val="single" w:sz="4" w:space="0" w:color="auto"/>
            </w:tcBorders>
          </w:tcPr>
          <w:p w:rsidR="00D54822" w:rsidRPr="00BC6A44" w:rsidRDefault="003D12E7" w:rsidP="00C5346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Chico’s Restaurant</w:t>
            </w:r>
          </w:p>
        </w:tc>
        <w:tc>
          <w:tcPr>
            <w:tcW w:w="1238" w:type="pct"/>
            <w:tcBorders>
              <w:top w:val="single" w:sz="4" w:space="0" w:color="auto"/>
            </w:tcBorders>
          </w:tcPr>
          <w:p w:rsidR="00D54822" w:rsidRPr="00BC6A44" w:rsidRDefault="00F41ADA" w:rsidP="00C53465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Raleigh</w:t>
            </w:r>
            <w:r w:rsidR="00D54822" w:rsidRPr="00BC6A44">
              <w:rPr>
                <w:rFonts w:ascii="Tahoma" w:hAnsi="Tahoma" w:cs="Tahoma"/>
                <w:sz w:val="20"/>
                <w:szCs w:val="20"/>
              </w:rPr>
              <w:t>, NC</w:t>
            </w:r>
          </w:p>
        </w:tc>
      </w:tr>
      <w:tr w:rsidR="00D54822" w:rsidTr="00D54822">
        <w:trPr>
          <w:trHeight w:val="1124"/>
        </w:trPr>
        <w:tc>
          <w:tcPr>
            <w:tcW w:w="5000" w:type="pct"/>
            <w:gridSpan w:val="4"/>
          </w:tcPr>
          <w:p w:rsidR="00D54822" w:rsidRDefault="00D54822" w:rsidP="00C53465">
            <w:pPr>
              <w:pStyle w:val="Heading2"/>
            </w:pPr>
            <w:r>
              <w:t>Server/Hostess</w:t>
            </w:r>
          </w:p>
          <w:p w:rsidR="00D54822" w:rsidRPr="00A43F4E" w:rsidRDefault="00F54BE7" w:rsidP="00C53465">
            <w:pPr>
              <w:pStyle w:val="BulletedList"/>
            </w:pPr>
            <w:r>
              <w:t>Greet</w:t>
            </w:r>
            <w:r w:rsidR="00D54822">
              <w:t xml:space="preserve"> guests and escorted them to designated tables</w:t>
            </w:r>
          </w:p>
          <w:p w:rsidR="00D54822" w:rsidRPr="00D62111" w:rsidRDefault="00F54BE7" w:rsidP="00C53465">
            <w:pPr>
              <w:pStyle w:val="BulletedList"/>
            </w:pPr>
            <w:r>
              <w:t>Describe</w:t>
            </w:r>
            <w:r w:rsidR="00D54822">
              <w:t xml:space="preserve"> menu specials, took orders, and delivered meals in timely manner</w:t>
            </w:r>
          </w:p>
          <w:p w:rsidR="00D54822" w:rsidRDefault="00F54BE7" w:rsidP="00C53465">
            <w:pPr>
              <w:pStyle w:val="BulletedList"/>
            </w:pPr>
            <w:r>
              <w:t>Assist</w:t>
            </w:r>
            <w:r w:rsidR="00D54822">
              <w:t xml:space="preserve"> fellow servers on restaurant policies and procedures</w:t>
            </w:r>
          </w:p>
        </w:tc>
      </w:tr>
      <w:tr w:rsidR="00D54822" w:rsidRPr="0070617C" w:rsidTr="00F130BB">
        <w:trPr>
          <w:trHeight w:val="546"/>
        </w:trPr>
        <w:tc>
          <w:tcPr>
            <w:tcW w:w="1287" w:type="pct"/>
            <w:gridSpan w:val="2"/>
          </w:tcPr>
          <w:p w:rsidR="00D54822" w:rsidRPr="00BC6A44" w:rsidRDefault="00F41ADA" w:rsidP="00C53465">
            <w:pPr>
              <w:pStyle w:val="BodyText1"/>
              <w:tabs>
                <w:tab w:val="left" w:pos="25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6/10</w:t>
            </w:r>
            <w:r w:rsidR="00D54822" w:rsidRPr="00BC6A44">
              <w:rPr>
                <w:rFonts w:ascii="Tahoma" w:hAnsi="Tahoma" w:cs="Tahoma"/>
                <w:sz w:val="20"/>
              </w:rPr>
              <w:t>-6/</w:t>
            </w: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2475" w:type="pct"/>
          </w:tcPr>
          <w:p w:rsidR="00D54822" w:rsidRPr="00BC6A44" w:rsidRDefault="00D54822" w:rsidP="00C5346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C6A44">
              <w:rPr>
                <w:rFonts w:ascii="Tahoma" w:hAnsi="Tahoma" w:cs="Tahoma"/>
                <w:sz w:val="20"/>
                <w:szCs w:val="20"/>
              </w:rPr>
              <w:t>Smith’s Residence</w:t>
            </w:r>
          </w:p>
        </w:tc>
        <w:tc>
          <w:tcPr>
            <w:tcW w:w="1238" w:type="pct"/>
          </w:tcPr>
          <w:p w:rsidR="00D54822" w:rsidRPr="00BC6A44" w:rsidRDefault="00F41ADA" w:rsidP="00C53465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Raleigh</w:t>
            </w:r>
            <w:r w:rsidR="00D54822" w:rsidRPr="00BC6A44">
              <w:rPr>
                <w:rFonts w:ascii="Tahoma" w:hAnsi="Tahoma" w:cs="Tahoma"/>
                <w:sz w:val="20"/>
                <w:szCs w:val="20"/>
              </w:rPr>
              <w:t xml:space="preserve">, NC </w:t>
            </w:r>
          </w:p>
        </w:tc>
      </w:tr>
      <w:tr w:rsidR="00D54822" w:rsidRPr="006D16B1" w:rsidTr="00D54822">
        <w:trPr>
          <w:trHeight w:val="1173"/>
        </w:trPr>
        <w:tc>
          <w:tcPr>
            <w:tcW w:w="5000" w:type="pct"/>
            <w:gridSpan w:val="4"/>
          </w:tcPr>
          <w:p w:rsidR="00D54822" w:rsidRDefault="00D54822" w:rsidP="00C53465">
            <w:pPr>
              <w:pStyle w:val="Heading2"/>
            </w:pPr>
            <w:r>
              <w:t>Child Care Provider</w:t>
            </w:r>
          </w:p>
          <w:p w:rsidR="00D54822" w:rsidRPr="00A43F4E" w:rsidRDefault="00D54822" w:rsidP="00C53465">
            <w:pPr>
              <w:pStyle w:val="BulletedList"/>
            </w:pPr>
            <w:r>
              <w:t>Care</w:t>
            </w:r>
            <w:r w:rsidR="00F54BE7">
              <w:t>d</w:t>
            </w:r>
            <w:r>
              <w:t xml:space="preserve"> for children in a private home</w:t>
            </w:r>
          </w:p>
          <w:p w:rsidR="00D54822" w:rsidRPr="006D16B1" w:rsidRDefault="00D54822" w:rsidP="00C53465">
            <w:pPr>
              <w:pStyle w:val="BulletedList"/>
            </w:pPr>
            <w:r>
              <w:t>Monitor</w:t>
            </w:r>
            <w:r w:rsidR="00F54BE7">
              <w:t>ed</w:t>
            </w:r>
            <w:r>
              <w:t xml:space="preserve"> play activities and entertain children by reading</w:t>
            </w:r>
          </w:p>
          <w:p w:rsidR="00D54822" w:rsidRPr="00D54822" w:rsidRDefault="00F54BE7" w:rsidP="00D54822">
            <w:pPr>
              <w:pStyle w:val="BulletedList"/>
            </w:pPr>
            <w:r>
              <w:t>Accompanied</w:t>
            </w:r>
            <w:r w:rsidR="00D54822">
              <w:t xml:space="preserve"> children on walks and other outings</w:t>
            </w:r>
          </w:p>
        </w:tc>
      </w:tr>
      <w:tr w:rsidR="00D54822" w:rsidTr="00A80171">
        <w:trPr>
          <w:trHeight w:hRule="exact" w:val="154"/>
        </w:trPr>
        <w:tc>
          <w:tcPr>
            <w:tcW w:w="5000" w:type="pct"/>
            <w:gridSpan w:val="4"/>
          </w:tcPr>
          <w:p w:rsidR="00D54822" w:rsidRDefault="00D54822" w:rsidP="00C53465">
            <w:pPr>
              <w:pStyle w:val="Heading2"/>
            </w:pPr>
          </w:p>
        </w:tc>
      </w:tr>
      <w:tr w:rsidR="00D54822" w:rsidTr="00A80171">
        <w:trPr>
          <w:trHeight w:val="5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54822" w:rsidRPr="00F31308" w:rsidRDefault="00D54822" w:rsidP="00C53465">
            <w:pPr>
              <w:pStyle w:val="Heading1"/>
            </w:pPr>
            <w:r w:rsidRPr="00F31308">
              <w:t>Computer Skills</w:t>
            </w:r>
          </w:p>
        </w:tc>
      </w:tr>
      <w:tr w:rsidR="00D54822" w:rsidRPr="00CE200D" w:rsidTr="00A80171">
        <w:trPr>
          <w:trHeight w:val="63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54822" w:rsidRDefault="00D54822" w:rsidP="00C53465">
            <w:pPr>
              <w:pStyle w:val="BulletedList"/>
            </w:pPr>
            <w:r>
              <w:t>Microsoft Office (Word, Excel, Publisher, Power Point)</w:t>
            </w:r>
          </w:p>
          <w:p w:rsidR="00D54822" w:rsidRPr="00CE200D" w:rsidRDefault="00D54822" w:rsidP="00D54822">
            <w:pPr>
              <w:pStyle w:val="BulletedList"/>
              <w:numPr>
                <w:ilvl w:val="0"/>
                <w:numId w:val="0"/>
              </w:numPr>
              <w:ind w:left="720" w:hanging="360"/>
              <w:rPr>
                <w:sz w:val="16"/>
                <w:szCs w:val="16"/>
              </w:rPr>
            </w:pPr>
          </w:p>
        </w:tc>
      </w:tr>
      <w:tr w:rsidR="00D54822" w:rsidRPr="0070617C" w:rsidTr="00A80171">
        <w:trPr>
          <w:trHeight w:val="5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54822" w:rsidRPr="00F31308" w:rsidRDefault="00D54822" w:rsidP="00C53465">
            <w:pPr>
              <w:pStyle w:val="Heading1"/>
            </w:pPr>
            <w:r w:rsidRPr="00F31308">
              <w:t>Involvement/Activities</w:t>
            </w:r>
          </w:p>
        </w:tc>
      </w:tr>
      <w:tr w:rsidR="00D54822" w:rsidRPr="001D5787" w:rsidTr="00A80171">
        <w:trPr>
          <w:trHeight w:val="59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822" w:rsidRPr="00A43F4E" w:rsidRDefault="003D12E7" w:rsidP="00C53465">
            <w:pPr>
              <w:pStyle w:val="BulletedList"/>
            </w:pPr>
            <w:r>
              <w:t>BETA Club</w:t>
            </w:r>
            <w:r w:rsidR="00D54822">
              <w:t>, Secretary 2011</w:t>
            </w:r>
          </w:p>
          <w:p w:rsidR="00D54822" w:rsidRDefault="00D54822" w:rsidP="00C53465">
            <w:pPr>
              <w:pStyle w:val="BulletedList"/>
            </w:pPr>
            <w:r>
              <w:t>Students Against Destructive Decisions, Member 2009-Present</w:t>
            </w:r>
          </w:p>
          <w:p w:rsidR="00D54822" w:rsidRDefault="003D12E7" w:rsidP="00C53465">
            <w:pPr>
              <w:pStyle w:val="BulletedList"/>
            </w:pPr>
            <w:r>
              <w:t xml:space="preserve">DECA </w:t>
            </w:r>
            <w:r w:rsidR="00D54822">
              <w:t>Club, Member 2009-Present</w:t>
            </w:r>
          </w:p>
          <w:p w:rsidR="00D54822" w:rsidRDefault="00D54822" w:rsidP="00C53465">
            <w:pPr>
              <w:pStyle w:val="BulletedList"/>
            </w:pPr>
            <w:r>
              <w:t>Student Government, Vice President 2010</w:t>
            </w:r>
          </w:p>
          <w:p w:rsidR="00D54822" w:rsidRPr="00842C2F" w:rsidRDefault="00D54822" w:rsidP="00C53465">
            <w:pPr>
              <w:pStyle w:val="BulletedList"/>
              <w:numPr>
                <w:ilvl w:val="0"/>
                <w:numId w:val="0"/>
              </w:numPr>
              <w:ind w:left="720"/>
            </w:pPr>
          </w:p>
          <w:p w:rsidR="00D54822" w:rsidRPr="00842C2F" w:rsidRDefault="00D54822" w:rsidP="00C534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2C2F">
              <w:rPr>
                <w:rFonts w:ascii="Tahoma" w:hAnsi="Tahoma" w:cs="Tahoma"/>
                <w:b/>
                <w:sz w:val="24"/>
                <w:szCs w:val="24"/>
              </w:rPr>
              <w:t xml:space="preserve">References </w:t>
            </w:r>
          </w:p>
          <w:p w:rsidR="00D54822" w:rsidRPr="001D5787" w:rsidRDefault="00D54822" w:rsidP="00D54822"/>
        </w:tc>
      </w:tr>
    </w:tbl>
    <w:p w:rsidR="00C4449F" w:rsidRDefault="00D54822">
      <w:pPr>
        <w:rPr>
          <w:sz w:val="22"/>
          <w:szCs w:val="22"/>
        </w:rPr>
      </w:pPr>
      <w:proofErr w:type="gramStart"/>
      <w:r w:rsidRPr="00D54822">
        <w:rPr>
          <w:sz w:val="22"/>
          <w:szCs w:val="22"/>
        </w:rPr>
        <w:t>Available upon request.</w:t>
      </w:r>
      <w:proofErr w:type="gramEnd"/>
    </w:p>
    <w:sectPr w:rsidR="00C4449F" w:rsidSect="00D54822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6AD9"/>
    <w:multiLevelType w:val="hybridMultilevel"/>
    <w:tmpl w:val="88BAB2DA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822"/>
    <w:rsid w:val="00017242"/>
    <w:rsid w:val="00033164"/>
    <w:rsid w:val="001C677B"/>
    <w:rsid w:val="0029284F"/>
    <w:rsid w:val="00387AFB"/>
    <w:rsid w:val="00392FD2"/>
    <w:rsid w:val="003D12E7"/>
    <w:rsid w:val="003D7EE3"/>
    <w:rsid w:val="005A6A72"/>
    <w:rsid w:val="00633EA3"/>
    <w:rsid w:val="006F4442"/>
    <w:rsid w:val="007A1E93"/>
    <w:rsid w:val="009A2CB3"/>
    <w:rsid w:val="00A56D54"/>
    <w:rsid w:val="00A80171"/>
    <w:rsid w:val="00AB2C24"/>
    <w:rsid w:val="00BC6A44"/>
    <w:rsid w:val="00BD341D"/>
    <w:rsid w:val="00BD6965"/>
    <w:rsid w:val="00C4449F"/>
    <w:rsid w:val="00D40878"/>
    <w:rsid w:val="00D5165A"/>
    <w:rsid w:val="00D54822"/>
    <w:rsid w:val="00D93C8D"/>
    <w:rsid w:val="00EF1C31"/>
    <w:rsid w:val="00F130BB"/>
    <w:rsid w:val="00F31308"/>
    <w:rsid w:val="00F41ADA"/>
    <w:rsid w:val="00F54BE7"/>
    <w:rsid w:val="00FC0EDA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54822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4822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22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54822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uiPriority w:val="99"/>
    <w:rsid w:val="00D54822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54822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uiPriority w:val="99"/>
    <w:rsid w:val="00D54822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uiPriority w:val="99"/>
    <w:rsid w:val="00D54822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uiPriority w:val="99"/>
    <w:rsid w:val="00D5482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BodyText3">
    <w:name w:val="Body Text 3"/>
    <w:basedOn w:val="BodyText"/>
    <w:link w:val="BodyText3Char"/>
    <w:uiPriority w:val="99"/>
    <w:rsid w:val="00D54822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54822"/>
    <w:rPr>
      <w:rFonts w:ascii="Times New Roman" w:eastAsia="Times New Roman" w:hAnsi="Times New Roman" w:cs="Times New Roman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4</DocSecurity>
  <Lines>9</Lines>
  <Paragraphs>2</Paragraphs>
  <ScaleCrop>false</ScaleCrop>
  <Company>Wake County Schools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sedwards4</dc:creator>
  <cp:keywords/>
  <dc:description/>
  <cp:lastModifiedBy>sedwards4</cp:lastModifiedBy>
  <cp:revision>2</cp:revision>
  <cp:lastPrinted>2012-10-24T13:30:00Z</cp:lastPrinted>
  <dcterms:created xsi:type="dcterms:W3CDTF">2013-09-12T19:31:00Z</dcterms:created>
  <dcterms:modified xsi:type="dcterms:W3CDTF">2013-09-12T19:31:00Z</dcterms:modified>
</cp:coreProperties>
</file>